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/>
      </w:tblPr>
      <w:tblGrid>
        <w:gridCol w:w="2521"/>
        <w:gridCol w:w="1521"/>
        <w:gridCol w:w="1728"/>
        <w:gridCol w:w="738"/>
        <w:gridCol w:w="2521"/>
        <w:gridCol w:w="748"/>
        <w:gridCol w:w="2521"/>
        <w:gridCol w:w="757"/>
        <w:gridCol w:w="2538"/>
      </w:tblGrid>
      <w:tr w:rsidR="00C5077E" w:rsidRPr="00FB621D" w:rsidTr="00550561">
        <w:trPr>
          <w:trHeight w:val="1664"/>
        </w:trPr>
        <w:tc>
          <w:tcPr>
            <w:tcW w:w="2521" w:type="dxa"/>
          </w:tcPr>
          <w:tbl>
            <w:tblPr>
              <w:tblpPr w:rightFromText="142" w:vertAnchor="text" w:tblpY="58"/>
              <w:tblOverlap w:val="never"/>
              <w:tblW w:w="254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/>
            </w:tblPr>
            <w:tblGrid>
              <w:gridCol w:w="2547"/>
            </w:tblGrid>
            <w:tr w:rsidR="00C5077E" w:rsidRPr="00FB621D">
              <w:trPr>
                <w:trHeight w:val="1701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077E" w:rsidRPr="00FB621D" w:rsidRDefault="007362DA" w:rsidP="00BC47B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76350" cy="1276350"/>
                        <wp:effectExtent l="1905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521" w:type="dxa"/>
          </w:tcPr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28" w:type="dxa"/>
          </w:tcPr>
          <w:tbl>
            <w:tblPr>
              <w:tblpPr w:rightFromText="142" w:vertAnchor="text" w:tblpY="58"/>
              <w:tblOverlap w:val="never"/>
              <w:tblW w:w="254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/>
            </w:tblPr>
            <w:tblGrid>
              <w:gridCol w:w="2547"/>
            </w:tblGrid>
            <w:tr w:rsidR="00C5077E" w:rsidRPr="00FB621D">
              <w:trPr>
                <w:trHeight w:val="1701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077E" w:rsidRPr="00FB621D" w:rsidRDefault="007362DA" w:rsidP="00550561">
                  <w:pPr>
                    <w:spacing w:after="0" w:line="240" w:lineRule="auto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57275" cy="1057275"/>
                        <wp:effectExtent l="19050" t="0" r="9525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38" w:type="dxa"/>
          </w:tcPr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21" w:type="dxa"/>
          </w:tcPr>
          <w:tbl>
            <w:tblPr>
              <w:tblpPr w:rightFromText="142" w:vertAnchor="text" w:tblpY="58"/>
              <w:tblOverlap w:val="never"/>
              <w:tblW w:w="254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/>
            </w:tblPr>
            <w:tblGrid>
              <w:gridCol w:w="2547"/>
            </w:tblGrid>
            <w:tr w:rsidR="00C5077E" w:rsidRPr="00FB621D">
              <w:trPr>
                <w:trHeight w:val="1701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077E" w:rsidRPr="00FB621D" w:rsidRDefault="007362DA" w:rsidP="00BC47B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76350" cy="1276350"/>
                        <wp:effectExtent l="19050" t="0" r="0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48" w:type="dxa"/>
          </w:tcPr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21" w:type="dxa"/>
          </w:tcPr>
          <w:tbl>
            <w:tblPr>
              <w:tblpPr w:rightFromText="142" w:vertAnchor="text" w:tblpY="58"/>
              <w:tblOverlap w:val="never"/>
              <w:tblW w:w="254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/>
            </w:tblPr>
            <w:tblGrid>
              <w:gridCol w:w="2547"/>
            </w:tblGrid>
            <w:tr w:rsidR="00C5077E" w:rsidRPr="00FB621D">
              <w:trPr>
                <w:trHeight w:val="1701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077E" w:rsidRPr="00FB621D" w:rsidRDefault="007362DA" w:rsidP="00BC47B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76350" cy="1276350"/>
                        <wp:effectExtent l="19050" t="0" r="0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57" w:type="dxa"/>
          </w:tcPr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38" w:type="dxa"/>
          </w:tcPr>
          <w:tbl>
            <w:tblPr>
              <w:tblpPr w:rightFromText="142" w:vertAnchor="text" w:tblpY="58"/>
              <w:tblOverlap w:val="never"/>
              <w:tblW w:w="2547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A0"/>
            </w:tblPr>
            <w:tblGrid>
              <w:gridCol w:w="2547"/>
            </w:tblGrid>
            <w:tr w:rsidR="00C5077E" w:rsidRPr="00FB621D">
              <w:trPr>
                <w:trHeight w:val="1701"/>
              </w:trPr>
              <w:tc>
                <w:tcPr>
                  <w:tcW w:w="2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5077E" w:rsidRPr="00FB621D" w:rsidRDefault="007362DA" w:rsidP="00BC47B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276350" cy="1276350"/>
                        <wp:effectExtent l="1905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C5077E" w:rsidRPr="00FB621D" w:rsidTr="00550561">
        <w:trPr>
          <w:trHeight w:val="8894"/>
        </w:trPr>
        <w:tc>
          <w:tcPr>
            <w:tcW w:w="2521" w:type="dxa"/>
          </w:tcPr>
          <w:tbl>
            <w:tblPr>
              <w:tblpPr w:leftFromText="142" w:rightFromText="142" w:vertAnchor="text" w:horzAnchor="margin" w:tblpXSpec="center" w:tblpY="114"/>
              <w:tblW w:w="22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bottom w:w="28" w:type="dxa"/>
              </w:tblCellMar>
              <w:tblLook w:val="00A0"/>
            </w:tblPr>
            <w:tblGrid>
              <w:gridCol w:w="2268"/>
            </w:tblGrid>
            <w:tr w:rsidR="00C5077E" w:rsidRPr="00FB621D">
              <w:trPr>
                <w:cantSplit/>
                <w:trHeight w:val="733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C5077E" w:rsidRPr="0049666F" w:rsidRDefault="00C5077E" w:rsidP="002A389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48"/>
                      <w:szCs w:val="48"/>
                    </w:rPr>
                  </w:pPr>
                </w:p>
                <w:p w:rsidR="00AA47E3" w:rsidRPr="00FC0D1E" w:rsidRDefault="00AA47E3" w:rsidP="002A389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80"/>
                      <w:szCs w:val="80"/>
                    </w:rPr>
                  </w:pPr>
                </w:p>
              </w:tc>
            </w:tr>
            <w:tr w:rsidR="00C5077E" w:rsidRPr="00FB621D">
              <w:trPr>
                <w:trHeight w:val="1191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65F91"/>
                  <w:vAlign w:val="center"/>
                </w:tcPr>
                <w:p w:rsidR="00C5077E" w:rsidRPr="00FB621D" w:rsidRDefault="007362DA" w:rsidP="0055056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>……….</w:t>
                  </w:r>
                  <w:r w:rsidR="00E1165A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 xml:space="preserve"> İlkokulu</w:t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C5077E" w:rsidRPr="00FB621D" w:rsidRDefault="00C5077E" w:rsidP="00BC47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tbl>
            <w:tblPr>
              <w:tblpPr w:leftFromText="142" w:rightFromText="142" w:vertAnchor="text" w:horzAnchor="margin" w:tblpXSpec="center" w:tblpY="114"/>
              <w:tblW w:w="1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bottom w:w="28" w:type="dxa"/>
              </w:tblCellMar>
              <w:tblLook w:val="00A0"/>
            </w:tblPr>
            <w:tblGrid>
              <w:gridCol w:w="1517"/>
            </w:tblGrid>
            <w:tr w:rsidR="00C5077E" w:rsidRPr="00BD1CCF" w:rsidTr="006E0806">
              <w:trPr>
                <w:cantSplit/>
                <w:trHeight w:val="7306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C5077E" w:rsidRPr="00BD1CCF" w:rsidRDefault="00FC0D1E" w:rsidP="00FC0D1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60"/>
                      <w:szCs w:val="6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60"/>
                      <w:szCs w:val="60"/>
                    </w:rPr>
                    <w:t>DİLEKÇELER</w:t>
                  </w:r>
                </w:p>
              </w:tc>
            </w:tr>
            <w:tr w:rsidR="00C5077E" w:rsidRPr="00BD1CCF" w:rsidTr="006E0806">
              <w:trPr>
                <w:trHeight w:val="1186"/>
              </w:trPr>
              <w:tc>
                <w:tcPr>
                  <w:tcW w:w="1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65F91"/>
                  <w:vAlign w:val="center"/>
                </w:tcPr>
                <w:p w:rsidR="00C5077E" w:rsidRPr="00BD1CCF" w:rsidRDefault="007362DA" w:rsidP="006E08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>………….</w:t>
                  </w:r>
                  <w:r w:rsidR="00357D42" w:rsidRPr="00BD1CCF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>İlkokulu</w:t>
                  </w:r>
                </w:p>
              </w:tc>
            </w:tr>
          </w:tbl>
          <w:p w:rsidR="00C5077E" w:rsidRPr="00BD1CCF" w:rsidRDefault="00C5077E" w:rsidP="00BC47B1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738" w:type="dxa"/>
          </w:tcPr>
          <w:p w:rsidR="00C5077E" w:rsidRPr="00FB621D" w:rsidRDefault="00C5077E" w:rsidP="00BC47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tbl>
            <w:tblPr>
              <w:tblpPr w:leftFromText="142" w:rightFromText="142" w:vertAnchor="text" w:horzAnchor="margin" w:tblpXSpec="center" w:tblpY="114"/>
              <w:tblW w:w="23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bottom w:w="28" w:type="dxa"/>
              </w:tblCellMar>
              <w:tblLook w:val="00A0"/>
            </w:tblPr>
            <w:tblGrid>
              <w:gridCol w:w="2327"/>
            </w:tblGrid>
            <w:tr w:rsidR="00C5077E" w:rsidRPr="00FB621D" w:rsidTr="00357C01">
              <w:trPr>
                <w:cantSplit/>
                <w:trHeight w:val="6772"/>
              </w:trPr>
              <w:tc>
                <w:tcPr>
                  <w:tcW w:w="2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BF21E4" w:rsidRPr="00063615" w:rsidRDefault="00817FD7" w:rsidP="00BF21E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70"/>
                      <w:szCs w:val="70"/>
                    </w:rPr>
                    <w:t>FATURALAR   (2020-2021)</w:t>
                  </w:r>
                </w:p>
              </w:tc>
            </w:tr>
            <w:tr w:rsidR="00C5077E" w:rsidRPr="00FB621D" w:rsidTr="00357C01">
              <w:trPr>
                <w:trHeight w:val="1690"/>
              </w:trPr>
              <w:tc>
                <w:tcPr>
                  <w:tcW w:w="23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65F91"/>
                  <w:vAlign w:val="center"/>
                </w:tcPr>
                <w:p w:rsidR="00C5077E" w:rsidRPr="00FB621D" w:rsidRDefault="007362DA" w:rsidP="007D5C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>…………</w:t>
                  </w:r>
                  <w:r w:rsidR="003F1D78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 xml:space="preserve"> İlkokulu</w:t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48" w:type="dxa"/>
          </w:tcPr>
          <w:p w:rsidR="00C5077E" w:rsidRPr="00FB621D" w:rsidRDefault="00C5077E" w:rsidP="00BC47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21" w:type="dxa"/>
          </w:tcPr>
          <w:tbl>
            <w:tblPr>
              <w:tblpPr w:leftFromText="142" w:rightFromText="142" w:vertAnchor="text" w:horzAnchor="margin" w:tblpXSpec="center" w:tblpY="114"/>
              <w:tblW w:w="22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bottom w:w="28" w:type="dxa"/>
              </w:tblCellMar>
              <w:tblLook w:val="00A0"/>
            </w:tblPr>
            <w:tblGrid>
              <w:gridCol w:w="2263"/>
            </w:tblGrid>
            <w:tr w:rsidR="00C5077E" w:rsidRPr="00FB621D" w:rsidTr="00050DAC">
              <w:trPr>
                <w:cantSplit/>
                <w:trHeight w:val="7332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F47D76" w:rsidRPr="0049666F" w:rsidRDefault="00F47D76" w:rsidP="00F47D7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48"/>
                      <w:szCs w:val="48"/>
                    </w:rPr>
                  </w:pPr>
                  <w:r w:rsidRPr="0049666F"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48"/>
                      <w:szCs w:val="48"/>
                    </w:rPr>
                    <w:t>202</w:t>
                  </w:r>
                  <w:r w:rsidR="007362DA"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48"/>
                      <w:szCs w:val="48"/>
                    </w:rPr>
                    <w:t>3</w:t>
                  </w:r>
                  <w:r w:rsidRPr="0049666F"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48"/>
                      <w:szCs w:val="48"/>
                    </w:rPr>
                    <w:t>- 202</w:t>
                  </w:r>
                  <w:r w:rsidR="007362DA"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48"/>
                      <w:szCs w:val="48"/>
                    </w:rPr>
                    <w:t>4</w:t>
                  </w:r>
                  <w:r w:rsidRPr="0049666F">
                    <w:rPr>
                      <w:rFonts w:ascii="Times New Roman" w:hAnsi="Times New Roman" w:cs="Times New Roman"/>
                      <w:b/>
                      <w:bCs/>
                      <w:color w:val="000080"/>
                      <w:sz w:val="48"/>
                      <w:szCs w:val="48"/>
                    </w:rPr>
                    <w:t xml:space="preserve"> Eğitim- Öğretim Yılı</w:t>
                  </w:r>
                </w:p>
                <w:p w:rsidR="00C5077E" w:rsidRPr="00063615" w:rsidRDefault="00F0565B" w:rsidP="00F47D76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4"/>
                      <w:szCs w:val="44"/>
                    </w:rPr>
                  </w:pPr>
                  <w:r w:rsidRPr="0049666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 xml:space="preserve">KAYIT </w:t>
                  </w:r>
                  <w:r w:rsidR="00063615" w:rsidRPr="0049666F">
                    <w:rPr>
                      <w:rFonts w:ascii="Times New Roman" w:hAnsi="Times New Roman" w:cs="Times New Roman"/>
                      <w:b/>
                      <w:bCs/>
                      <w:sz w:val="48"/>
                      <w:szCs w:val="48"/>
                    </w:rPr>
                    <w:t>VE NAKİL DOSYASI</w:t>
                  </w:r>
                </w:p>
              </w:tc>
            </w:tr>
            <w:tr w:rsidR="00C5077E" w:rsidRPr="00FB621D" w:rsidTr="00050DAC">
              <w:trPr>
                <w:trHeight w:val="1191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65F91"/>
                  <w:vAlign w:val="center"/>
                </w:tcPr>
                <w:p w:rsidR="00C5077E" w:rsidRPr="00FB621D" w:rsidRDefault="007362DA" w:rsidP="007D5C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>…………..</w:t>
                  </w:r>
                  <w:r w:rsidR="00357D42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 xml:space="preserve"> İlkokulu</w:t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57" w:type="dxa"/>
          </w:tcPr>
          <w:p w:rsidR="00C5077E" w:rsidRPr="00FB621D" w:rsidRDefault="00C5077E" w:rsidP="00BC47B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38" w:type="dxa"/>
          </w:tcPr>
          <w:tbl>
            <w:tblPr>
              <w:tblpPr w:leftFromText="142" w:rightFromText="142" w:vertAnchor="text" w:horzAnchor="margin" w:tblpXSpec="center" w:tblpY="114"/>
              <w:tblW w:w="22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top w:w="28" w:type="dxa"/>
                <w:bottom w:w="28" w:type="dxa"/>
              </w:tblCellMar>
              <w:tblLook w:val="00A0"/>
            </w:tblPr>
            <w:tblGrid>
              <w:gridCol w:w="2268"/>
            </w:tblGrid>
            <w:tr w:rsidR="00C5077E" w:rsidRPr="00FB621D">
              <w:trPr>
                <w:cantSplit/>
                <w:trHeight w:val="733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extDirection w:val="btLr"/>
                  <w:vAlign w:val="center"/>
                </w:tcPr>
                <w:p w:rsidR="00C5077E" w:rsidRPr="00C073FB" w:rsidRDefault="00FC0D1E" w:rsidP="00901B9D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70"/>
                      <w:szCs w:val="7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70"/>
                      <w:szCs w:val="70"/>
                    </w:rPr>
                    <w:t>BRİFİNG</w:t>
                  </w:r>
                  <w:r w:rsidR="00437C4F">
                    <w:rPr>
                      <w:rFonts w:ascii="Times New Roman" w:hAnsi="Times New Roman" w:cs="Times New Roman"/>
                      <w:b/>
                      <w:bCs/>
                      <w:sz w:val="70"/>
                      <w:szCs w:val="70"/>
                    </w:rPr>
                    <w:t xml:space="preserve"> DOSYASI</w:t>
                  </w:r>
                </w:p>
              </w:tc>
            </w:tr>
            <w:tr w:rsidR="00C5077E" w:rsidRPr="00FB621D">
              <w:trPr>
                <w:trHeight w:val="1191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65F91"/>
                  <w:vAlign w:val="center"/>
                </w:tcPr>
                <w:p w:rsidR="00C5077E" w:rsidRPr="00FB621D" w:rsidRDefault="007362DA" w:rsidP="007D5C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>…………….</w:t>
                  </w:r>
                  <w:r w:rsidR="00357D42">
                    <w:rPr>
                      <w:rFonts w:ascii="Times New Roman" w:hAnsi="Times New Roman" w:cs="Times New Roman"/>
                      <w:b/>
                      <w:bCs/>
                      <w:color w:val="FFFFFF"/>
                      <w:sz w:val="30"/>
                      <w:szCs w:val="30"/>
                    </w:rPr>
                    <w:t xml:space="preserve"> İlkokulu</w:t>
                  </w:r>
                </w:p>
              </w:tc>
            </w:tr>
          </w:tbl>
          <w:p w:rsidR="00C5077E" w:rsidRPr="00FB621D" w:rsidRDefault="00C5077E" w:rsidP="00BC47B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5077E" w:rsidRPr="00FB621D" w:rsidRDefault="00C5077E">
      <w:pPr>
        <w:rPr>
          <w:sz w:val="40"/>
          <w:szCs w:val="40"/>
        </w:rPr>
      </w:pPr>
    </w:p>
    <w:sectPr w:rsidR="00C5077E" w:rsidRPr="00FB621D" w:rsidSect="0068102B">
      <w:pgSz w:w="16838" w:h="11906" w:orient="landscape"/>
      <w:pgMar w:top="284" w:right="1418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977"/>
    <w:multiLevelType w:val="hybridMultilevel"/>
    <w:tmpl w:val="A11E7E42"/>
    <w:lvl w:ilvl="0" w:tplc="246EEA28">
      <w:start w:val="1"/>
      <w:numFmt w:val="upperRoman"/>
      <w:lvlText w:val="%1."/>
      <w:lvlJc w:val="left"/>
      <w:pPr>
        <w:ind w:left="1613" w:hanging="10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13" w:hanging="360"/>
      </w:pPr>
    </w:lvl>
    <w:lvl w:ilvl="2" w:tplc="041F001B" w:tentative="1">
      <w:start w:val="1"/>
      <w:numFmt w:val="lowerRoman"/>
      <w:lvlText w:val="%3."/>
      <w:lvlJc w:val="right"/>
      <w:pPr>
        <w:ind w:left="2333" w:hanging="180"/>
      </w:pPr>
    </w:lvl>
    <w:lvl w:ilvl="3" w:tplc="041F000F" w:tentative="1">
      <w:start w:val="1"/>
      <w:numFmt w:val="decimal"/>
      <w:lvlText w:val="%4."/>
      <w:lvlJc w:val="left"/>
      <w:pPr>
        <w:ind w:left="3053" w:hanging="360"/>
      </w:pPr>
    </w:lvl>
    <w:lvl w:ilvl="4" w:tplc="041F0019" w:tentative="1">
      <w:start w:val="1"/>
      <w:numFmt w:val="lowerLetter"/>
      <w:lvlText w:val="%5."/>
      <w:lvlJc w:val="left"/>
      <w:pPr>
        <w:ind w:left="3773" w:hanging="360"/>
      </w:pPr>
    </w:lvl>
    <w:lvl w:ilvl="5" w:tplc="041F001B" w:tentative="1">
      <w:start w:val="1"/>
      <w:numFmt w:val="lowerRoman"/>
      <w:lvlText w:val="%6."/>
      <w:lvlJc w:val="right"/>
      <w:pPr>
        <w:ind w:left="4493" w:hanging="180"/>
      </w:pPr>
    </w:lvl>
    <w:lvl w:ilvl="6" w:tplc="041F000F" w:tentative="1">
      <w:start w:val="1"/>
      <w:numFmt w:val="decimal"/>
      <w:lvlText w:val="%7."/>
      <w:lvlJc w:val="left"/>
      <w:pPr>
        <w:ind w:left="5213" w:hanging="360"/>
      </w:pPr>
    </w:lvl>
    <w:lvl w:ilvl="7" w:tplc="041F0019" w:tentative="1">
      <w:start w:val="1"/>
      <w:numFmt w:val="lowerLetter"/>
      <w:lvlText w:val="%8."/>
      <w:lvlJc w:val="left"/>
      <w:pPr>
        <w:ind w:left="5933" w:hanging="360"/>
      </w:pPr>
    </w:lvl>
    <w:lvl w:ilvl="8" w:tplc="041F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>
    <w:nsid w:val="3B1712C1"/>
    <w:multiLevelType w:val="hybridMultilevel"/>
    <w:tmpl w:val="BDAADA62"/>
    <w:lvl w:ilvl="0" w:tplc="6596CB7A">
      <w:start w:val="1"/>
      <w:numFmt w:val="decimal"/>
      <w:lvlText w:val="%1."/>
      <w:lvlJc w:val="left"/>
      <w:pPr>
        <w:ind w:left="533" w:hanging="420"/>
      </w:pPr>
      <w:rPr>
        <w:rFonts w:hint="default"/>
        <w:sz w:val="56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A4411"/>
    <w:rsid w:val="000232E5"/>
    <w:rsid w:val="00050DAC"/>
    <w:rsid w:val="00063615"/>
    <w:rsid w:val="00086CCF"/>
    <w:rsid w:val="000C1744"/>
    <w:rsid w:val="000C20E5"/>
    <w:rsid w:val="000D5FE3"/>
    <w:rsid w:val="000D7E57"/>
    <w:rsid w:val="000F2365"/>
    <w:rsid w:val="00121668"/>
    <w:rsid w:val="00157EED"/>
    <w:rsid w:val="001648D8"/>
    <w:rsid w:val="00167C74"/>
    <w:rsid w:val="00184EFD"/>
    <w:rsid w:val="00185643"/>
    <w:rsid w:val="001A4411"/>
    <w:rsid w:val="001C2E36"/>
    <w:rsid w:val="00203896"/>
    <w:rsid w:val="0022249B"/>
    <w:rsid w:val="00272FAA"/>
    <w:rsid w:val="002A389E"/>
    <w:rsid w:val="002A743C"/>
    <w:rsid w:val="002B0016"/>
    <w:rsid w:val="002C35BB"/>
    <w:rsid w:val="002E2C32"/>
    <w:rsid w:val="00313DF7"/>
    <w:rsid w:val="003533E0"/>
    <w:rsid w:val="00357C01"/>
    <w:rsid w:val="00357D42"/>
    <w:rsid w:val="00396264"/>
    <w:rsid w:val="003C4104"/>
    <w:rsid w:val="003E1194"/>
    <w:rsid w:val="003F1D78"/>
    <w:rsid w:val="003F32B3"/>
    <w:rsid w:val="003F7D96"/>
    <w:rsid w:val="004041A1"/>
    <w:rsid w:val="00412DFE"/>
    <w:rsid w:val="004165E6"/>
    <w:rsid w:val="0043503C"/>
    <w:rsid w:val="00437C4F"/>
    <w:rsid w:val="00445C97"/>
    <w:rsid w:val="0046260F"/>
    <w:rsid w:val="00484F47"/>
    <w:rsid w:val="00492E65"/>
    <w:rsid w:val="0049666F"/>
    <w:rsid w:val="004A5D69"/>
    <w:rsid w:val="004B7D93"/>
    <w:rsid w:val="004C52E0"/>
    <w:rsid w:val="004C59A9"/>
    <w:rsid w:val="004C6D0E"/>
    <w:rsid w:val="004D7640"/>
    <w:rsid w:val="004F0FF4"/>
    <w:rsid w:val="005011B6"/>
    <w:rsid w:val="005406A0"/>
    <w:rsid w:val="005409C4"/>
    <w:rsid w:val="00550561"/>
    <w:rsid w:val="005A391C"/>
    <w:rsid w:val="005D5921"/>
    <w:rsid w:val="005F1397"/>
    <w:rsid w:val="00600918"/>
    <w:rsid w:val="00601E08"/>
    <w:rsid w:val="006351CA"/>
    <w:rsid w:val="0067732F"/>
    <w:rsid w:val="0068102B"/>
    <w:rsid w:val="006A35C7"/>
    <w:rsid w:val="006C3F5D"/>
    <w:rsid w:val="006E0806"/>
    <w:rsid w:val="006E74EC"/>
    <w:rsid w:val="00700CBF"/>
    <w:rsid w:val="00722705"/>
    <w:rsid w:val="00732100"/>
    <w:rsid w:val="007355BE"/>
    <w:rsid w:val="007362DA"/>
    <w:rsid w:val="00753334"/>
    <w:rsid w:val="007704E4"/>
    <w:rsid w:val="00777AF5"/>
    <w:rsid w:val="00795B85"/>
    <w:rsid w:val="007A26DF"/>
    <w:rsid w:val="007D3036"/>
    <w:rsid w:val="007D5C09"/>
    <w:rsid w:val="007F7A98"/>
    <w:rsid w:val="00800B43"/>
    <w:rsid w:val="008112D7"/>
    <w:rsid w:val="00816A31"/>
    <w:rsid w:val="00817FD7"/>
    <w:rsid w:val="008232FB"/>
    <w:rsid w:val="00874D3F"/>
    <w:rsid w:val="00892C30"/>
    <w:rsid w:val="008B2C17"/>
    <w:rsid w:val="008C2B8A"/>
    <w:rsid w:val="008F414D"/>
    <w:rsid w:val="00901B9D"/>
    <w:rsid w:val="009227A4"/>
    <w:rsid w:val="009237A3"/>
    <w:rsid w:val="00954A4B"/>
    <w:rsid w:val="00970252"/>
    <w:rsid w:val="009707D8"/>
    <w:rsid w:val="009B381D"/>
    <w:rsid w:val="009D2B54"/>
    <w:rsid w:val="009D7610"/>
    <w:rsid w:val="009F5891"/>
    <w:rsid w:val="00A07299"/>
    <w:rsid w:val="00A120BB"/>
    <w:rsid w:val="00A174D4"/>
    <w:rsid w:val="00A21A79"/>
    <w:rsid w:val="00A62143"/>
    <w:rsid w:val="00A949B4"/>
    <w:rsid w:val="00A97CD8"/>
    <w:rsid w:val="00AA47E3"/>
    <w:rsid w:val="00AC7F67"/>
    <w:rsid w:val="00AD22F5"/>
    <w:rsid w:val="00AD36AD"/>
    <w:rsid w:val="00AE79C4"/>
    <w:rsid w:val="00B21B1D"/>
    <w:rsid w:val="00BA0676"/>
    <w:rsid w:val="00BA7448"/>
    <w:rsid w:val="00BC463E"/>
    <w:rsid w:val="00BC47B1"/>
    <w:rsid w:val="00BC60AD"/>
    <w:rsid w:val="00BD1CCF"/>
    <w:rsid w:val="00BE0259"/>
    <w:rsid w:val="00BF104C"/>
    <w:rsid w:val="00BF21E4"/>
    <w:rsid w:val="00C027AA"/>
    <w:rsid w:val="00C062ED"/>
    <w:rsid w:val="00C073FB"/>
    <w:rsid w:val="00C1693C"/>
    <w:rsid w:val="00C32439"/>
    <w:rsid w:val="00C5077E"/>
    <w:rsid w:val="00C738FD"/>
    <w:rsid w:val="00CA14FA"/>
    <w:rsid w:val="00CA637B"/>
    <w:rsid w:val="00CB26D6"/>
    <w:rsid w:val="00CC4181"/>
    <w:rsid w:val="00CD530F"/>
    <w:rsid w:val="00CE79BA"/>
    <w:rsid w:val="00CF2B4B"/>
    <w:rsid w:val="00D34A55"/>
    <w:rsid w:val="00D41433"/>
    <w:rsid w:val="00D43D6D"/>
    <w:rsid w:val="00D45A6D"/>
    <w:rsid w:val="00D6517C"/>
    <w:rsid w:val="00D669AD"/>
    <w:rsid w:val="00D7744A"/>
    <w:rsid w:val="00DA67F3"/>
    <w:rsid w:val="00DC56EA"/>
    <w:rsid w:val="00E014AD"/>
    <w:rsid w:val="00E0728F"/>
    <w:rsid w:val="00E10106"/>
    <w:rsid w:val="00E1165A"/>
    <w:rsid w:val="00E12F16"/>
    <w:rsid w:val="00E44650"/>
    <w:rsid w:val="00E53944"/>
    <w:rsid w:val="00E81D0C"/>
    <w:rsid w:val="00E8535B"/>
    <w:rsid w:val="00E97F63"/>
    <w:rsid w:val="00EA3D6E"/>
    <w:rsid w:val="00EB348D"/>
    <w:rsid w:val="00EE0B4C"/>
    <w:rsid w:val="00EE12C7"/>
    <w:rsid w:val="00EF5262"/>
    <w:rsid w:val="00F0565B"/>
    <w:rsid w:val="00F11747"/>
    <w:rsid w:val="00F12B75"/>
    <w:rsid w:val="00F26053"/>
    <w:rsid w:val="00F328F9"/>
    <w:rsid w:val="00F419F9"/>
    <w:rsid w:val="00F47D76"/>
    <w:rsid w:val="00F6339D"/>
    <w:rsid w:val="00F65914"/>
    <w:rsid w:val="00F67FE8"/>
    <w:rsid w:val="00FB2FE6"/>
    <w:rsid w:val="00FB621D"/>
    <w:rsid w:val="00FC0D1E"/>
    <w:rsid w:val="00FD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1A441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A4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ELMER XP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Bekir Gokteke</cp:lastModifiedBy>
  <cp:revision>2</cp:revision>
  <cp:lastPrinted>2021-11-26T08:15:00Z</cp:lastPrinted>
  <dcterms:created xsi:type="dcterms:W3CDTF">2023-12-27T10:28:00Z</dcterms:created>
  <dcterms:modified xsi:type="dcterms:W3CDTF">2023-12-27T10:28:00Z</dcterms:modified>
</cp:coreProperties>
</file>