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F3" w:rsidRPr="005D51FB" w:rsidRDefault="00B90EF3" w:rsidP="00B90EF3">
      <w:pPr>
        <w:jc w:val="center"/>
        <w:rPr>
          <w:b/>
        </w:rPr>
      </w:pPr>
      <w:r w:rsidRPr="005D51FB">
        <w:rPr>
          <w:b/>
        </w:rPr>
        <w:t>MİLLİ EĞİTİM BA</w:t>
      </w:r>
      <w:r w:rsidR="00A81BD2" w:rsidRPr="005D51FB">
        <w:rPr>
          <w:b/>
        </w:rPr>
        <w:t>KANLIĞI PERSONELİ</w:t>
      </w:r>
      <w:r w:rsidR="001A3A8D">
        <w:rPr>
          <w:b/>
        </w:rPr>
        <w:t xml:space="preserve"> </w:t>
      </w:r>
      <w:r w:rsidR="001447B9">
        <w:rPr>
          <w:b/>
        </w:rPr>
        <w:t>(</w:t>
      </w:r>
      <w:r w:rsidR="001A3A8D">
        <w:rPr>
          <w:b/>
        </w:rPr>
        <w:t>BRANŞ</w:t>
      </w:r>
      <w:r w:rsidR="00D8681A">
        <w:rPr>
          <w:b/>
        </w:rPr>
        <w:t>)</w:t>
      </w:r>
      <w:r w:rsidR="001A3A8D">
        <w:rPr>
          <w:b/>
        </w:rPr>
        <w:t xml:space="preserve"> ÖĞRETMENLERİNE AİT</w:t>
      </w:r>
      <w:r w:rsidR="00A81BD2" w:rsidRPr="005D51FB">
        <w:rPr>
          <w:b/>
        </w:rPr>
        <w:t xml:space="preserve"> KADEME TERFİ O</w:t>
      </w:r>
      <w:r w:rsidRPr="005D51FB">
        <w:rPr>
          <w:b/>
        </w:rPr>
        <w:t>NAYI</w:t>
      </w:r>
    </w:p>
    <w:p w:rsidR="00C73052" w:rsidRDefault="00C73052"/>
    <w:p w:rsidR="00C73052" w:rsidRDefault="00C73052"/>
    <w:p w:rsidR="005D51FB" w:rsidRDefault="005D51FB"/>
    <w:p w:rsidR="00B90EF3" w:rsidRPr="005D51FB" w:rsidRDefault="005D51FB">
      <w:pPr>
        <w:rPr>
          <w:b/>
        </w:rPr>
      </w:pPr>
      <w:proofErr w:type="gramStart"/>
      <w:r w:rsidRPr="005D51FB">
        <w:rPr>
          <w:b/>
        </w:rPr>
        <w:t>İLİ : KAYSERİ</w:t>
      </w:r>
      <w:proofErr w:type="gramEnd"/>
      <w:r w:rsidRPr="005D51FB">
        <w:rPr>
          <w:b/>
        </w:rPr>
        <w:tab/>
      </w:r>
      <w:r w:rsidRPr="005D51FB">
        <w:rPr>
          <w:b/>
        </w:rPr>
        <w:tab/>
      </w:r>
      <w:r w:rsidRPr="005D51FB">
        <w:rPr>
          <w:b/>
        </w:rPr>
        <w:tab/>
      </w:r>
      <w:r w:rsidRPr="005D51FB">
        <w:rPr>
          <w:b/>
        </w:rPr>
        <w:tab/>
        <w:t>İLÇESİ :</w:t>
      </w:r>
      <w:r w:rsidRPr="005D51FB">
        <w:rPr>
          <w:b/>
        </w:rPr>
        <w:tab/>
      </w:r>
      <w:r w:rsidR="008B15E2">
        <w:rPr>
          <w:b/>
        </w:rPr>
        <w:t>DEVELİ</w:t>
      </w:r>
      <w:r w:rsidRPr="005D51FB">
        <w:rPr>
          <w:b/>
        </w:rPr>
        <w:tab/>
      </w:r>
      <w:r w:rsidRPr="005D51FB">
        <w:rPr>
          <w:b/>
        </w:rPr>
        <w:tab/>
      </w:r>
      <w:r w:rsidRPr="005D51FB">
        <w:rPr>
          <w:b/>
        </w:rPr>
        <w:tab/>
      </w:r>
      <w:r w:rsidRPr="005D51FB">
        <w:rPr>
          <w:b/>
        </w:rPr>
        <w:tab/>
      </w:r>
      <w:r w:rsidRPr="005D51FB">
        <w:rPr>
          <w:b/>
        </w:rPr>
        <w:tab/>
      </w:r>
      <w:r w:rsidR="001A3A8D">
        <w:rPr>
          <w:b/>
        </w:rPr>
        <w:tab/>
      </w:r>
      <w:r w:rsidR="001A3A8D">
        <w:rPr>
          <w:b/>
        </w:rPr>
        <w:tab/>
      </w:r>
      <w:r w:rsidR="001A3A8D">
        <w:rPr>
          <w:b/>
        </w:rPr>
        <w:tab/>
      </w:r>
      <w:r w:rsidR="001A3A8D">
        <w:rPr>
          <w:b/>
        </w:rPr>
        <w:tab/>
      </w:r>
      <w:r w:rsidR="001A3A8D">
        <w:rPr>
          <w:b/>
        </w:rPr>
        <w:tab/>
        <w:t>EK-1 FORM</w:t>
      </w:r>
    </w:p>
    <w:tbl>
      <w:tblPr>
        <w:tblW w:w="1507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23"/>
        <w:gridCol w:w="1742"/>
        <w:gridCol w:w="887"/>
        <w:gridCol w:w="2408"/>
        <w:gridCol w:w="613"/>
        <w:gridCol w:w="540"/>
        <w:gridCol w:w="540"/>
        <w:gridCol w:w="540"/>
        <w:gridCol w:w="694"/>
        <w:gridCol w:w="694"/>
        <w:gridCol w:w="694"/>
        <w:gridCol w:w="1297"/>
        <w:gridCol w:w="647"/>
        <w:gridCol w:w="694"/>
        <w:gridCol w:w="1296"/>
        <w:gridCol w:w="1164"/>
      </w:tblGrid>
      <w:tr w:rsidR="002062F2" w:rsidTr="002062F2">
        <w:trPr>
          <w:trHeight w:val="286"/>
        </w:trPr>
        <w:tc>
          <w:tcPr>
            <w:tcW w:w="623" w:type="dxa"/>
            <w:vMerge w:val="restart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Sıra No</w:t>
            </w:r>
          </w:p>
        </w:tc>
        <w:tc>
          <w:tcPr>
            <w:tcW w:w="1742" w:type="dxa"/>
            <w:vMerge w:val="restart"/>
            <w:vAlign w:val="center"/>
          </w:tcPr>
          <w:p w:rsidR="002062F2" w:rsidRDefault="002062F2" w:rsidP="006B0138">
            <w:pPr>
              <w:jc w:val="center"/>
            </w:pPr>
            <w:r>
              <w:t>T.C.Kimlik No</w:t>
            </w:r>
          </w:p>
        </w:tc>
        <w:tc>
          <w:tcPr>
            <w:tcW w:w="887" w:type="dxa"/>
            <w:vMerge w:val="restart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Görev Yaptığı Okul veya Kurum</w:t>
            </w:r>
          </w:p>
        </w:tc>
        <w:tc>
          <w:tcPr>
            <w:tcW w:w="2408" w:type="dxa"/>
            <w:vMerge w:val="restart"/>
            <w:vAlign w:val="center"/>
          </w:tcPr>
          <w:p w:rsidR="002062F2" w:rsidRDefault="002062F2" w:rsidP="006B0138">
            <w:pPr>
              <w:jc w:val="center"/>
            </w:pPr>
            <w:r>
              <w:t>Adı ve Soyadı</w:t>
            </w:r>
          </w:p>
        </w:tc>
        <w:tc>
          <w:tcPr>
            <w:tcW w:w="613" w:type="dxa"/>
            <w:vMerge w:val="restart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Sınıfı</w:t>
            </w:r>
          </w:p>
        </w:tc>
        <w:tc>
          <w:tcPr>
            <w:tcW w:w="540" w:type="dxa"/>
            <w:vMerge w:val="restart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Mezun Olduğu Okul</w:t>
            </w:r>
          </w:p>
        </w:tc>
        <w:tc>
          <w:tcPr>
            <w:tcW w:w="540" w:type="dxa"/>
            <w:vMerge w:val="restart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Unvanı</w:t>
            </w:r>
          </w:p>
        </w:tc>
        <w:tc>
          <w:tcPr>
            <w:tcW w:w="540" w:type="dxa"/>
            <w:vMerge w:val="restart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Branşı</w:t>
            </w:r>
          </w:p>
        </w:tc>
        <w:tc>
          <w:tcPr>
            <w:tcW w:w="694" w:type="dxa"/>
            <w:vMerge w:val="restart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Kadro Derecesi</w:t>
            </w:r>
          </w:p>
        </w:tc>
        <w:tc>
          <w:tcPr>
            <w:tcW w:w="2685" w:type="dxa"/>
            <w:gridSpan w:val="3"/>
          </w:tcPr>
          <w:p w:rsidR="002062F2" w:rsidRPr="006B0138" w:rsidRDefault="002062F2" w:rsidP="006B0138">
            <w:pPr>
              <w:jc w:val="center"/>
              <w:rPr>
                <w:b/>
              </w:rPr>
            </w:pPr>
            <w:r w:rsidRPr="006B0138">
              <w:rPr>
                <w:b/>
              </w:rPr>
              <w:t>ESKİ DURUMU</w:t>
            </w:r>
          </w:p>
        </w:tc>
        <w:tc>
          <w:tcPr>
            <w:tcW w:w="2637" w:type="dxa"/>
            <w:gridSpan w:val="3"/>
          </w:tcPr>
          <w:p w:rsidR="002062F2" w:rsidRPr="006B0138" w:rsidRDefault="002062F2" w:rsidP="006B0138">
            <w:pPr>
              <w:jc w:val="center"/>
              <w:rPr>
                <w:b/>
              </w:rPr>
            </w:pPr>
            <w:r w:rsidRPr="006B0138">
              <w:rPr>
                <w:b/>
              </w:rPr>
              <w:t>YENİ DURUMU</w:t>
            </w:r>
          </w:p>
        </w:tc>
        <w:tc>
          <w:tcPr>
            <w:tcW w:w="1164" w:type="dxa"/>
            <w:vMerge w:val="restart"/>
            <w:textDirection w:val="btLr"/>
            <w:vAlign w:val="center"/>
          </w:tcPr>
          <w:p w:rsidR="002062F2" w:rsidRDefault="002062F2" w:rsidP="006B0138">
            <w:pPr>
              <w:ind w:left="113" w:right="113"/>
              <w:jc w:val="center"/>
            </w:pPr>
            <w:r>
              <w:t>AÇIKLAMA</w:t>
            </w:r>
          </w:p>
        </w:tc>
      </w:tr>
      <w:tr w:rsidR="002062F2" w:rsidTr="002062F2">
        <w:trPr>
          <w:cantSplit/>
          <w:trHeight w:val="2040"/>
        </w:trPr>
        <w:tc>
          <w:tcPr>
            <w:tcW w:w="623" w:type="dxa"/>
            <w:vMerge/>
          </w:tcPr>
          <w:p w:rsidR="002062F2" w:rsidRDefault="002062F2" w:rsidP="006B0138">
            <w:pPr>
              <w:jc w:val="center"/>
            </w:pPr>
          </w:p>
        </w:tc>
        <w:tc>
          <w:tcPr>
            <w:tcW w:w="1742" w:type="dxa"/>
            <w:vMerge/>
          </w:tcPr>
          <w:p w:rsidR="002062F2" w:rsidRDefault="002062F2" w:rsidP="006B0138">
            <w:pPr>
              <w:jc w:val="center"/>
            </w:pPr>
          </w:p>
        </w:tc>
        <w:tc>
          <w:tcPr>
            <w:tcW w:w="887" w:type="dxa"/>
            <w:vMerge/>
          </w:tcPr>
          <w:p w:rsidR="002062F2" w:rsidRDefault="002062F2" w:rsidP="006B0138">
            <w:pPr>
              <w:jc w:val="center"/>
            </w:pPr>
          </w:p>
        </w:tc>
        <w:tc>
          <w:tcPr>
            <w:tcW w:w="2408" w:type="dxa"/>
            <w:vMerge/>
          </w:tcPr>
          <w:p w:rsidR="002062F2" w:rsidRDefault="002062F2" w:rsidP="006B0138">
            <w:pPr>
              <w:jc w:val="center"/>
            </w:pPr>
          </w:p>
        </w:tc>
        <w:tc>
          <w:tcPr>
            <w:tcW w:w="613" w:type="dxa"/>
            <w:vMerge/>
          </w:tcPr>
          <w:p w:rsidR="002062F2" w:rsidRDefault="002062F2" w:rsidP="006B0138">
            <w:pPr>
              <w:jc w:val="center"/>
            </w:pPr>
          </w:p>
        </w:tc>
        <w:tc>
          <w:tcPr>
            <w:tcW w:w="540" w:type="dxa"/>
            <w:vMerge/>
          </w:tcPr>
          <w:p w:rsidR="002062F2" w:rsidRDefault="002062F2" w:rsidP="006B0138">
            <w:pPr>
              <w:jc w:val="center"/>
            </w:pPr>
          </w:p>
        </w:tc>
        <w:tc>
          <w:tcPr>
            <w:tcW w:w="540" w:type="dxa"/>
            <w:vMerge/>
          </w:tcPr>
          <w:p w:rsidR="002062F2" w:rsidRDefault="002062F2" w:rsidP="006B0138">
            <w:pPr>
              <w:jc w:val="center"/>
            </w:pPr>
          </w:p>
        </w:tc>
        <w:tc>
          <w:tcPr>
            <w:tcW w:w="540" w:type="dxa"/>
            <w:vMerge/>
          </w:tcPr>
          <w:p w:rsidR="002062F2" w:rsidRDefault="002062F2" w:rsidP="006B0138">
            <w:pPr>
              <w:jc w:val="center"/>
            </w:pPr>
          </w:p>
        </w:tc>
        <w:tc>
          <w:tcPr>
            <w:tcW w:w="694" w:type="dxa"/>
            <w:vMerge/>
          </w:tcPr>
          <w:p w:rsidR="002062F2" w:rsidRDefault="002062F2" w:rsidP="006B0138">
            <w:pPr>
              <w:jc w:val="center"/>
            </w:pPr>
          </w:p>
        </w:tc>
        <w:tc>
          <w:tcPr>
            <w:tcW w:w="694" w:type="dxa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Maaş Derecesi</w:t>
            </w:r>
          </w:p>
        </w:tc>
        <w:tc>
          <w:tcPr>
            <w:tcW w:w="694" w:type="dxa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Kademesi</w:t>
            </w:r>
          </w:p>
        </w:tc>
        <w:tc>
          <w:tcPr>
            <w:tcW w:w="1297" w:type="dxa"/>
            <w:vAlign w:val="center"/>
          </w:tcPr>
          <w:p w:rsidR="002062F2" w:rsidRDefault="002062F2" w:rsidP="006B0138">
            <w:pPr>
              <w:jc w:val="center"/>
            </w:pPr>
            <w:r>
              <w:t>Bu Kademeyi Aldığı Tarih</w:t>
            </w:r>
          </w:p>
        </w:tc>
        <w:tc>
          <w:tcPr>
            <w:tcW w:w="647" w:type="dxa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Maaş Derecesi</w:t>
            </w:r>
          </w:p>
        </w:tc>
        <w:tc>
          <w:tcPr>
            <w:tcW w:w="694" w:type="dxa"/>
            <w:textDirection w:val="btLr"/>
          </w:tcPr>
          <w:p w:rsidR="002062F2" w:rsidRDefault="002062F2" w:rsidP="006B0138">
            <w:pPr>
              <w:ind w:left="113" w:right="113"/>
              <w:jc w:val="center"/>
            </w:pPr>
            <w:r>
              <w:t>Kademesi</w:t>
            </w:r>
          </w:p>
        </w:tc>
        <w:tc>
          <w:tcPr>
            <w:tcW w:w="1296" w:type="dxa"/>
            <w:vAlign w:val="center"/>
          </w:tcPr>
          <w:p w:rsidR="002062F2" w:rsidRDefault="002062F2" w:rsidP="006B0138">
            <w:pPr>
              <w:jc w:val="center"/>
            </w:pPr>
            <w:r>
              <w:t>Bu Kademeyi Aldığı Tarih</w:t>
            </w:r>
          </w:p>
        </w:tc>
        <w:tc>
          <w:tcPr>
            <w:tcW w:w="1164" w:type="dxa"/>
            <w:vMerge/>
          </w:tcPr>
          <w:p w:rsidR="002062F2" w:rsidRDefault="002062F2"/>
        </w:tc>
      </w:tr>
      <w:tr w:rsidR="002062F2" w:rsidTr="002062F2">
        <w:trPr>
          <w:cantSplit/>
          <w:trHeight w:val="3200"/>
        </w:trPr>
        <w:tc>
          <w:tcPr>
            <w:tcW w:w="623" w:type="dxa"/>
            <w:vAlign w:val="center"/>
          </w:tcPr>
          <w:p w:rsidR="002062F2" w:rsidRPr="006B0138" w:rsidRDefault="002062F2" w:rsidP="006B0138">
            <w:pPr>
              <w:jc w:val="center"/>
              <w:rPr>
                <w:b/>
              </w:rPr>
            </w:pPr>
            <w:r w:rsidRPr="006B0138">
              <w:rPr>
                <w:b/>
              </w:rPr>
              <w:t>1</w:t>
            </w:r>
          </w:p>
        </w:tc>
        <w:tc>
          <w:tcPr>
            <w:tcW w:w="1742" w:type="dxa"/>
            <w:textDirection w:val="btLr"/>
            <w:vAlign w:val="center"/>
          </w:tcPr>
          <w:p w:rsidR="002062F2" w:rsidRPr="00437F08" w:rsidRDefault="002062F2" w:rsidP="006B0138">
            <w:pPr>
              <w:ind w:left="113" w:right="113"/>
              <w:jc w:val="center"/>
            </w:pPr>
          </w:p>
        </w:tc>
        <w:tc>
          <w:tcPr>
            <w:tcW w:w="887" w:type="dxa"/>
            <w:textDirection w:val="btLr"/>
            <w:vAlign w:val="center"/>
          </w:tcPr>
          <w:p w:rsidR="002062F2" w:rsidRPr="00D969BD" w:rsidRDefault="002F0486" w:rsidP="005B6799">
            <w:pPr>
              <w:ind w:left="113" w:right="113"/>
              <w:jc w:val="center"/>
            </w:pPr>
            <w:r>
              <w:t>………………</w:t>
            </w:r>
            <w:r w:rsidR="008D628B">
              <w:t xml:space="preserve"> </w:t>
            </w:r>
            <w:r w:rsidR="002062F2">
              <w:t>İLKOKULU</w:t>
            </w:r>
          </w:p>
        </w:tc>
        <w:tc>
          <w:tcPr>
            <w:tcW w:w="2408" w:type="dxa"/>
            <w:textDirection w:val="btLr"/>
            <w:vAlign w:val="center"/>
          </w:tcPr>
          <w:p w:rsidR="002062F2" w:rsidRPr="00D969BD" w:rsidRDefault="002062F2" w:rsidP="00E61530">
            <w:pPr>
              <w:ind w:left="113" w:right="113"/>
              <w:jc w:val="center"/>
            </w:pPr>
          </w:p>
        </w:tc>
        <w:tc>
          <w:tcPr>
            <w:tcW w:w="613" w:type="dxa"/>
            <w:textDirection w:val="btLr"/>
            <w:vAlign w:val="center"/>
          </w:tcPr>
          <w:p w:rsidR="002062F2" w:rsidRPr="00D969BD" w:rsidRDefault="002062F2" w:rsidP="006B0138">
            <w:pPr>
              <w:ind w:left="113" w:right="113"/>
              <w:jc w:val="center"/>
            </w:pPr>
            <w:r>
              <w:t>Eğitim - Öğretim</w:t>
            </w:r>
          </w:p>
        </w:tc>
        <w:tc>
          <w:tcPr>
            <w:tcW w:w="540" w:type="dxa"/>
            <w:textDirection w:val="btLr"/>
            <w:vAlign w:val="center"/>
          </w:tcPr>
          <w:p w:rsidR="002062F2" w:rsidRPr="005444C7" w:rsidRDefault="002062F2" w:rsidP="000455E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2062F2" w:rsidRPr="00D969BD" w:rsidRDefault="002062F2" w:rsidP="006B0138">
            <w:pPr>
              <w:ind w:left="113" w:right="113"/>
              <w:jc w:val="center"/>
            </w:pPr>
            <w:r>
              <w:t>Öğretmen</w:t>
            </w:r>
          </w:p>
        </w:tc>
        <w:tc>
          <w:tcPr>
            <w:tcW w:w="540" w:type="dxa"/>
            <w:textDirection w:val="btLr"/>
            <w:vAlign w:val="center"/>
          </w:tcPr>
          <w:p w:rsidR="002062F2" w:rsidRPr="00D969BD" w:rsidRDefault="002062F2" w:rsidP="006B0138">
            <w:pPr>
              <w:ind w:left="113" w:right="113"/>
              <w:jc w:val="center"/>
            </w:pPr>
          </w:p>
        </w:tc>
        <w:tc>
          <w:tcPr>
            <w:tcW w:w="694" w:type="dxa"/>
            <w:textDirection w:val="btLr"/>
            <w:vAlign w:val="center"/>
          </w:tcPr>
          <w:p w:rsidR="002062F2" w:rsidRPr="00D969BD" w:rsidRDefault="008818D2" w:rsidP="006B0138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694" w:type="dxa"/>
            <w:textDirection w:val="btLr"/>
            <w:vAlign w:val="center"/>
          </w:tcPr>
          <w:p w:rsidR="002062F2" w:rsidRPr="00D969BD" w:rsidRDefault="008818D2" w:rsidP="006B0138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694" w:type="dxa"/>
            <w:textDirection w:val="btLr"/>
            <w:vAlign w:val="center"/>
          </w:tcPr>
          <w:p w:rsidR="002062F2" w:rsidRPr="00D969BD" w:rsidRDefault="008818D2" w:rsidP="006B0138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1297" w:type="dxa"/>
            <w:textDirection w:val="btLr"/>
            <w:vAlign w:val="center"/>
          </w:tcPr>
          <w:p w:rsidR="002062F2" w:rsidRPr="00D969BD" w:rsidRDefault="0092414F" w:rsidP="006B0138">
            <w:pPr>
              <w:ind w:left="113" w:right="113"/>
              <w:jc w:val="center"/>
            </w:pPr>
            <w:proofErr w:type="gramStart"/>
            <w:r>
              <w:t>11/05</w:t>
            </w:r>
            <w:r w:rsidR="008818D2">
              <w:t>/202</w:t>
            </w:r>
            <w:r>
              <w:t>2</w:t>
            </w:r>
            <w:proofErr w:type="gramEnd"/>
          </w:p>
        </w:tc>
        <w:tc>
          <w:tcPr>
            <w:tcW w:w="647" w:type="dxa"/>
            <w:textDirection w:val="btLr"/>
            <w:vAlign w:val="center"/>
          </w:tcPr>
          <w:p w:rsidR="002062F2" w:rsidRPr="00D969BD" w:rsidRDefault="008818D2" w:rsidP="006B0138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694" w:type="dxa"/>
            <w:textDirection w:val="btLr"/>
            <w:vAlign w:val="center"/>
          </w:tcPr>
          <w:p w:rsidR="002062F2" w:rsidRPr="00D969BD" w:rsidRDefault="008818D2" w:rsidP="006B0138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1296" w:type="dxa"/>
            <w:textDirection w:val="btLr"/>
            <w:vAlign w:val="center"/>
          </w:tcPr>
          <w:p w:rsidR="002062F2" w:rsidRPr="00D969BD" w:rsidRDefault="0092414F" w:rsidP="002062F2">
            <w:pPr>
              <w:ind w:left="113" w:right="113"/>
              <w:jc w:val="center"/>
            </w:pPr>
            <w:proofErr w:type="gramStart"/>
            <w:r>
              <w:t>11/05</w:t>
            </w:r>
            <w:r w:rsidR="008818D2">
              <w:t>/202</w:t>
            </w:r>
            <w:r>
              <w:t>3</w:t>
            </w:r>
            <w:proofErr w:type="gramEnd"/>
          </w:p>
        </w:tc>
        <w:tc>
          <w:tcPr>
            <w:tcW w:w="1164" w:type="dxa"/>
            <w:textDirection w:val="btLr"/>
            <w:vAlign w:val="center"/>
          </w:tcPr>
          <w:p w:rsidR="002062F2" w:rsidRPr="00D969BD" w:rsidRDefault="002062F2" w:rsidP="006B0138">
            <w:pPr>
              <w:ind w:left="113" w:right="113"/>
              <w:jc w:val="center"/>
            </w:pPr>
          </w:p>
        </w:tc>
      </w:tr>
    </w:tbl>
    <w:p w:rsidR="005D51FB" w:rsidRDefault="00C73052" w:rsidP="00C73052">
      <w:pPr>
        <w:jc w:val="both"/>
      </w:pPr>
      <w:r>
        <w:tab/>
      </w:r>
    </w:p>
    <w:p w:rsidR="00B90EF3" w:rsidRPr="00A81BD2" w:rsidRDefault="00C73052" w:rsidP="005D51FB">
      <w:pPr>
        <w:ind w:firstLine="708"/>
        <w:jc w:val="both"/>
        <w:rPr>
          <w:sz w:val="20"/>
          <w:szCs w:val="20"/>
        </w:rPr>
      </w:pPr>
      <w:r w:rsidRPr="00A81BD2">
        <w:rPr>
          <w:sz w:val="20"/>
          <w:szCs w:val="20"/>
        </w:rPr>
        <w:t>Yukarıda durumu belirtilen (</w:t>
      </w:r>
      <w:r w:rsidR="00A81BD2" w:rsidRPr="00A81BD2">
        <w:rPr>
          <w:sz w:val="20"/>
          <w:szCs w:val="20"/>
        </w:rPr>
        <w:t xml:space="preserve"> </w:t>
      </w:r>
      <w:r w:rsidRPr="00A81BD2">
        <w:rPr>
          <w:sz w:val="20"/>
          <w:szCs w:val="20"/>
        </w:rPr>
        <w:t xml:space="preserve">1 ) öğretmenin </w:t>
      </w:r>
      <w:proofErr w:type="gramStart"/>
      <w:r w:rsidRPr="00A81BD2">
        <w:rPr>
          <w:sz w:val="20"/>
          <w:szCs w:val="20"/>
        </w:rPr>
        <w:t>29/06/1984</w:t>
      </w:r>
      <w:proofErr w:type="gramEnd"/>
      <w:r w:rsidRPr="00A81BD2">
        <w:rPr>
          <w:sz w:val="20"/>
          <w:szCs w:val="20"/>
        </w:rPr>
        <w:t xml:space="preserve"> tarih ve 18446 sayılı Resmi Gazetede yayınlanan 241 Sayılı Kanun Hükmündeki kararname gereğince</w:t>
      </w:r>
      <w:r w:rsidR="005D51FB">
        <w:rPr>
          <w:sz w:val="20"/>
          <w:szCs w:val="20"/>
        </w:rPr>
        <w:t xml:space="preserve"> kademe terfisini tasviplerinize</w:t>
      </w:r>
      <w:r w:rsidRPr="00A81BD2">
        <w:rPr>
          <w:sz w:val="20"/>
          <w:szCs w:val="20"/>
        </w:rPr>
        <w:t xml:space="preserve"> arz ederim.</w:t>
      </w:r>
    </w:p>
    <w:p w:rsidR="00C73052" w:rsidRDefault="00C73052" w:rsidP="00C73052">
      <w:pPr>
        <w:jc w:val="both"/>
      </w:pPr>
    </w:p>
    <w:p w:rsidR="00A81BD2" w:rsidRDefault="00F90BBC" w:rsidP="00C73052">
      <w:pPr>
        <w:jc w:val="both"/>
      </w:pPr>
      <w:r>
        <w:t xml:space="preserve">        </w:t>
      </w:r>
      <w:r w:rsidR="00351362">
        <w:t xml:space="preserve">       </w:t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76138C">
        <w:tab/>
      </w:r>
      <w:r w:rsidR="00B7689A">
        <w:t xml:space="preserve">    </w:t>
      </w:r>
      <w:r w:rsidR="0092518F">
        <w:t xml:space="preserve">                       </w:t>
      </w:r>
      <w:r w:rsidR="00B7689A">
        <w:t xml:space="preserve">  UYGUNDUR</w:t>
      </w:r>
    </w:p>
    <w:p w:rsidR="00B7689A" w:rsidRDefault="00D93A15" w:rsidP="00C73052">
      <w:pPr>
        <w:jc w:val="both"/>
      </w:pPr>
      <w:r>
        <w:t xml:space="preserve">                  </w:t>
      </w:r>
      <w:proofErr w:type="gramStart"/>
      <w:r>
        <w:t>04</w:t>
      </w:r>
      <w:r w:rsidR="005C4101">
        <w:t>/</w:t>
      </w:r>
      <w:r w:rsidR="00EC5C57">
        <w:t>12</w:t>
      </w:r>
      <w:r w:rsidR="005C4101">
        <w:t>/20</w:t>
      </w:r>
      <w:r w:rsidR="00EB2C49">
        <w:t>2</w:t>
      </w:r>
      <w:r>
        <w:t>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EC5C57">
        <w:t>04/12/2023</w:t>
      </w:r>
    </w:p>
    <w:p w:rsidR="00C73052" w:rsidRDefault="00A81BD2" w:rsidP="00C73052">
      <w:pPr>
        <w:jc w:val="both"/>
      </w:pPr>
      <w:r>
        <w:tab/>
      </w:r>
      <w:r>
        <w:tab/>
      </w:r>
      <w:r w:rsidR="00C73052">
        <w:tab/>
      </w:r>
      <w:r w:rsidR="00C73052">
        <w:tab/>
      </w:r>
      <w:r w:rsidR="00C73052">
        <w:tab/>
      </w:r>
      <w:r w:rsidR="00C73052">
        <w:tab/>
      </w:r>
      <w:r w:rsidR="00C73052">
        <w:tab/>
      </w:r>
      <w:r w:rsidR="00C73052">
        <w:tab/>
      </w:r>
      <w:r w:rsidR="00C73052">
        <w:tab/>
      </w:r>
      <w:r w:rsidR="00C73052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1BD2" w:rsidRDefault="001B1569" w:rsidP="00A81BD2">
      <w:pPr>
        <w:ind w:left="12036"/>
        <w:jc w:val="both"/>
      </w:pPr>
      <w:r>
        <w:t xml:space="preserve">       </w:t>
      </w:r>
      <w:r w:rsidR="005D51FB">
        <w:t xml:space="preserve">          </w:t>
      </w:r>
      <w:r w:rsidR="00437F08">
        <w:t xml:space="preserve">  </w:t>
      </w:r>
      <w:r w:rsidR="004211AE">
        <w:t xml:space="preserve">  </w:t>
      </w:r>
      <w:r w:rsidR="00437F08">
        <w:t xml:space="preserve">  </w:t>
      </w:r>
    </w:p>
    <w:p w:rsidR="0092518F" w:rsidRDefault="0092518F" w:rsidP="00A81BD2">
      <w:pPr>
        <w:jc w:val="both"/>
      </w:pPr>
    </w:p>
    <w:p w:rsidR="0092518F" w:rsidRDefault="00437F08" w:rsidP="00C73052">
      <w:pPr>
        <w:jc w:val="both"/>
      </w:pPr>
      <w:r>
        <w:t xml:space="preserve">             </w:t>
      </w:r>
      <w:proofErr w:type="gramStart"/>
      <w:r w:rsidR="000455ED">
        <w:t>………………….</w:t>
      </w:r>
      <w:proofErr w:type="gramEnd"/>
      <w:r w:rsidR="0092518F">
        <w:t xml:space="preserve">                </w:t>
      </w:r>
      <w:r w:rsidR="0092518F">
        <w:tab/>
      </w:r>
      <w:r w:rsidR="0092518F">
        <w:tab/>
      </w:r>
      <w:r w:rsidR="0092518F">
        <w:tab/>
      </w:r>
      <w:r w:rsidR="0092518F">
        <w:tab/>
      </w:r>
      <w:r w:rsidR="0092518F">
        <w:tab/>
        <w:t xml:space="preserve">                                                                                       </w:t>
      </w:r>
      <w:r>
        <w:t xml:space="preserve">    </w:t>
      </w:r>
      <w:r w:rsidR="00A35BA4">
        <w:t xml:space="preserve">  </w:t>
      </w:r>
      <w:r w:rsidR="00E61530">
        <w:t xml:space="preserve">          </w:t>
      </w:r>
      <w:r w:rsidR="009F0282">
        <w:t xml:space="preserve">    </w:t>
      </w:r>
      <w:r w:rsidR="00E61530">
        <w:t xml:space="preserve"> </w:t>
      </w:r>
      <w:r w:rsidR="004211AE">
        <w:t xml:space="preserve"> </w:t>
      </w:r>
      <w:r w:rsidR="008818D2">
        <w:t xml:space="preserve">  </w:t>
      </w:r>
      <w:r w:rsidR="00D858A8">
        <w:t xml:space="preserve">  </w:t>
      </w:r>
      <w:r w:rsidR="00915963">
        <w:t xml:space="preserve"> </w:t>
      </w:r>
      <w:r w:rsidR="000455ED">
        <w:t xml:space="preserve"> </w:t>
      </w:r>
      <w:r w:rsidR="00D858A8">
        <w:t>Ali ARSLAN</w:t>
      </w:r>
      <w:r w:rsidR="00D969BD">
        <w:t xml:space="preserve">       </w:t>
      </w:r>
    </w:p>
    <w:p w:rsidR="00C73052" w:rsidRPr="0092518F" w:rsidRDefault="00A35BA4" w:rsidP="00C73052">
      <w:pPr>
        <w:jc w:val="both"/>
      </w:pPr>
      <w:r>
        <w:t xml:space="preserve">            </w:t>
      </w:r>
      <w:r w:rsidR="00681784">
        <w:t xml:space="preserve"> </w:t>
      </w:r>
      <w:r>
        <w:t xml:space="preserve"> </w:t>
      </w:r>
      <w:r w:rsidR="000455ED">
        <w:t xml:space="preserve"> </w:t>
      </w:r>
      <w:r w:rsidR="00A63765">
        <w:t xml:space="preserve"> </w:t>
      </w:r>
      <w:r>
        <w:t>O</w:t>
      </w:r>
      <w:r w:rsidR="00B03236">
        <w:t xml:space="preserve">kul </w:t>
      </w:r>
      <w:r>
        <w:t>M</w:t>
      </w:r>
      <w:r w:rsidR="000455ED">
        <w:t>üdürü</w:t>
      </w:r>
      <w:r>
        <w:t xml:space="preserve"> </w:t>
      </w:r>
      <w:r w:rsidR="0092518F">
        <w:t xml:space="preserve">                                                                                                                                                                </w:t>
      </w:r>
      <w:r w:rsidR="00B03236">
        <w:t xml:space="preserve">     </w:t>
      </w:r>
      <w:r w:rsidR="004211AE">
        <w:t xml:space="preserve">     </w:t>
      </w:r>
      <w:r w:rsidR="00B03236">
        <w:t xml:space="preserve">  </w:t>
      </w:r>
      <w:r w:rsidR="005D51FB">
        <w:t xml:space="preserve"> </w:t>
      </w:r>
      <w:r w:rsidR="004211AE" w:rsidRPr="004211AE">
        <w:rPr>
          <w:szCs w:val="20"/>
        </w:rPr>
        <w:t>İlçe Milli Eğitim Müdürü</w:t>
      </w:r>
      <w:r w:rsidR="0092518F" w:rsidRPr="004211AE">
        <w:rPr>
          <w:szCs w:val="20"/>
        </w:rPr>
        <w:t xml:space="preserve"> </w:t>
      </w:r>
    </w:p>
    <w:p w:rsidR="00DA14FD" w:rsidRDefault="00DA14FD" w:rsidP="004211AE">
      <w:pPr>
        <w:jc w:val="both"/>
      </w:pPr>
    </w:p>
    <w:sectPr w:rsidR="00DA14FD" w:rsidSect="00A81BD2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0EF3"/>
    <w:rsid w:val="0002795B"/>
    <w:rsid w:val="000350FA"/>
    <w:rsid w:val="000455ED"/>
    <w:rsid w:val="0008769D"/>
    <w:rsid w:val="000955B9"/>
    <w:rsid w:val="000B3808"/>
    <w:rsid w:val="000C65F1"/>
    <w:rsid w:val="00117EB9"/>
    <w:rsid w:val="001447B9"/>
    <w:rsid w:val="001735CD"/>
    <w:rsid w:val="00184B8D"/>
    <w:rsid w:val="00195F1E"/>
    <w:rsid w:val="001A12D9"/>
    <w:rsid w:val="001A3A8D"/>
    <w:rsid w:val="001B1569"/>
    <w:rsid w:val="001B298A"/>
    <w:rsid w:val="002062F2"/>
    <w:rsid w:val="0022261B"/>
    <w:rsid w:val="00285AB4"/>
    <w:rsid w:val="002D5CEE"/>
    <w:rsid w:val="002E4DDF"/>
    <w:rsid w:val="002F0486"/>
    <w:rsid w:val="00304858"/>
    <w:rsid w:val="00312B11"/>
    <w:rsid w:val="003174C7"/>
    <w:rsid w:val="003279E0"/>
    <w:rsid w:val="00331D8D"/>
    <w:rsid w:val="003435A8"/>
    <w:rsid w:val="00351362"/>
    <w:rsid w:val="003706DF"/>
    <w:rsid w:val="00370C2D"/>
    <w:rsid w:val="003762D2"/>
    <w:rsid w:val="00387648"/>
    <w:rsid w:val="003B5384"/>
    <w:rsid w:val="003D2E7C"/>
    <w:rsid w:val="003D657B"/>
    <w:rsid w:val="004042FE"/>
    <w:rsid w:val="0041047B"/>
    <w:rsid w:val="004168BA"/>
    <w:rsid w:val="004211AE"/>
    <w:rsid w:val="00437F08"/>
    <w:rsid w:val="00484F2B"/>
    <w:rsid w:val="00523DC8"/>
    <w:rsid w:val="005444C7"/>
    <w:rsid w:val="00583654"/>
    <w:rsid w:val="005B6799"/>
    <w:rsid w:val="005C4101"/>
    <w:rsid w:val="005C6AFE"/>
    <w:rsid w:val="005C7A6B"/>
    <w:rsid w:val="005D51FB"/>
    <w:rsid w:val="005E238E"/>
    <w:rsid w:val="005F08EE"/>
    <w:rsid w:val="00630249"/>
    <w:rsid w:val="00646746"/>
    <w:rsid w:val="00656A97"/>
    <w:rsid w:val="00681784"/>
    <w:rsid w:val="00692DB9"/>
    <w:rsid w:val="006B0138"/>
    <w:rsid w:val="006C4D88"/>
    <w:rsid w:val="006E2658"/>
    <w:rsid w:val="00700015"/>
    <w:rsid w:val="00702BAD"/>
    <w:rsid w:val="00730AE0"/>
    <w:rsid w:val="00743959"/>
    <w:rsid w:val="007468CD"/>
    <w:rsid w:val="00747D19"/>
    <w:rsid w:val="0076138C"/>
    <w:rsid w:val="007B044A"/>
    <w:rsid w:val="007B5D9F"/>
    <w:rsid w:val="00805872"/>
    <w:rsid w:val="008121E8"/>
    <w:rsid w:val="008332C5"/>
    <w:rsid w:val="00833E2F"/>
    <w:rsid w:val="0084102D"/>
    <w:rsid w:val="00843B30"/>
    <w:rsid w:val="00852DCF"/>
    <w:rsid w:val="00864A70"/>
    <w:rsid w:val="008818D2"/>
    <w:rsid w:val="00883564"/>
    <w:rsid w:val="008B15E2"/>
    <w:rsid w:val="008C0570"/>
    <w:rsid w:val="008C51B4"/>
    <w:rsid w:val="008D628B"/>
    <w:rsid w:val="008E6492"/>
    <w:rsid w:val="008F5C71"/>
    <w:rsid w:val="00915963"/>
    <w:rsid w:val="0092414F"/>
    <w:rsid w:val="0092518F"/>
    <w:rsid w:val="00927542"/>
    <w:rsid w:val="00945BAE"/>
    <w:rsid w:val="00957747"/>
    <w:rsid w:val="00957DF4"/>
    <w:rsid w:val="00990FDF"/>
    <w:rsid w:val="009D1474"/>
    <w:rsid w:val="009D6498"/>
    <w:rsid w:val="009E052B"/>
    <w:rsid w:val="009F00FD"/>
    <w:rsid w:val="009F0282"/>
    <w:rsid w:val="00A01BA3"/>
    <w:rsid w:val="00A02149"/>
    <w:rsid w:val="00A11755"/>
    <w:rsid w:val="00A177D1"/>
    <w:rsid w:val="00A2222F"/>
    <w:rsid w:val="00A35BA4"/>
    <w:rsid w:val="00A63765"/>
    <w:rsid w:val="00A81BD2"/>
    <w:rsid w:val="00AA3020"/>
    <w:rsid w:val="00B03236"/>
    <w:rsid w:val="00B10496"/>
    <w:rsid w:val="00B22370"/>
    <w:rsid w:val="00B2673B"/>
    <w:rsid w:val="00B339F8"/>
    <w:rsid w:val="00B456D0"/>
    <w:rsid w:val="00B64CA8"/>
    <w:rsid w:val="00B736C5"/>
    <w:rsid w:val="00B7689A"/>
    <w:rsid w:val="00B900AE"/>
    <w:rsid w:val="00B90EF3"/>
    <w:rsid w:val="00BA7828"/>
    <w:rsid w:val="00BD6671"/>
    <w:rsid w:val="00BD6D3A"/>
    <w:rsid w:val="00C253BC"/>
    <w:rsid w:val="00C55E5C"/>
    <w:rsid w:val="00C73052"/>
    <w:rsid w:val="00C81CDA"/>
    <w:rsid w:val="00C85B82"/>
    <w:rsid w:val="00CB4CBE"/>
    <w:rsid w:val="00CD5808"/>
    <w:rsid w:val="00CE46D3"/>
    <w:rsid w:val="00D01B0F"/>
    <w:rsid w:val="00D30B11"/>
    <w:rsid w:val="00D55979"/>
    <w:rsid w:val="00D603A0"/>
    <w:rsid w:val="00D858A8"/>
    <w:rsid w:val="00D8681A"/>
    <w:rsid w:val="00D93A15"/>
    <w:rsid w:val="00D969BD"/>
    <w:rsid w:val="00DA14FD"/>
    <w:rsid w:val="00DB4E28"/>
    <w:rsid w:val="00DC4F0D"/>
    <w:rsid w:val="00DE38DD"/>
    <w:rsid w:val="00DE574F"/>
    <w:rsid w:val="00E24968"/>
    <w:rsid w:val="00E32967"/>
    <w:rsid w:val="00E61530"/>
    <w:rsid w:val="00E7605D"/>
    <w:rsid w:val="00EB2C49"/>
    <w:rsid w:val="00EB539D"/>
    <w:rsid w:val="00EC5C57"/>
    <w:rsid w:val="00EE5384"/>
    <w:rsid w:val="00EF0962"/>
    <w:rsid w:val="00EF097F"/>
    <w:rsid w:val="00EF2219"/>
    <w:rsid w:val="00F423BF"/>
    <w:rsid w:val="00F7170B"/>
    <w:rsid w:val="00F90BBC"/>
    <w:rsid w:val="00FB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DD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90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A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BAKANLIĞI PERSONELİ KADEME TERFİ ONAYI</vt:lpstr>
    </vt:vector>
  </TitlesOfParts>
  <Company>Milli Eğitim Bakanlığı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BAKANLIĞI PERSONELİ KADEME TERFİ ONAYI</dc:title>
  <dc:creator>POZLUK7</dc:creator>
  <cp:lastModifiedBy>Bekir Gokteke</cp:lastModifiedBy>
  <cp:revision>6</cp:revision>
  <cp:lastPrinted>2023-09-25T12:57:00Z</cp:lastPrinted>
  <dcterms:created xsi:type="dcterms:W3CDTF">2023-12-27T08:41:00Z</dcterms:created>
  <dcterms:modified xsi:type="dcterms:W3CDTF">2023-12-27T08:42:00Z</dcterms:modified>
</cp:coreProperties>
</file>