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C" w:rsidRDefault="004D07AC" w:rsidP="002B70A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T.C.</w:t>
      </w:r>
    </w:p>
    <w:p w:rsidR="002676BC" w:rsidRDefault="0070484D" w:rsidP="002B70A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DEVELİ</w:t>
      </w:r>
      <w:r w:rsidR="002676BC">
        <w:rPr>
          <w:b/>
          <w:bCs/>
          <w:sz w:val="20"/>
        </w:rPr>
        <w:t xml:space="preserve"> KAYMAKAMLIĞI</w:t>
      </w:r>
    </w:p>
    <w:p w:rsidR="002676BC" w:rsidRDefault="0070484D" w:rsidP="002B70A6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…………………..</w:t>
      </w:r>
      <w:proofErr w:type="gramEnd"/>
      <w:r w:rsidR="00A529A5">
        <w:rPr>
          <w:b/>
          <w:bCs/>
          <w:sz w:val="20"/>
        </w:rPr>
        <w:t xml:space="preserve"> </w:t>
      </w:r>
      <w:r w:rsidR="004D07AC">
        <w:rPr>
          <w:b/>
          <w:bCs/>
          <w:sz w:val="20"/>
        </w:rPr>
        <w:t>İLKOKULU</w:t>
      </w:r>
    </w:p>
    <w:p w:rsidR="003C3918" w:rsidRDefault="002B70A6" w:rsidP="002B70A6">
      <w:pPr>
        <w:pStyle w:val="ResimYazs"/>
        <w:rPr>
          <w:b w:val="0"/>
          <w:bCs w:val="0"/>
          <w:sz w:val="24"/>
        </w:rPr>
      </w:pPr>
      <w:r>
        <w:t xml:space="preserve">E-OKUL </w:t>
      </w:r>
      <w:r w:rsidR="003C3918">
        <w:t>ÖĞRENCİ BİLGİ FORMU</w:t>
      </w:r>
    </w:p>
    <w:p w:rsidR="003C3918" w:rsidRDefault="003C3918" w:rsidP="002676BC">
      <w:pPr>
        <w:jc w:val="center"/>
        <w:rPr>
          <w:b/>
          <w:bCs/>
          <w:sz w:val="20"/>
        </w:rPr>
      </w:pPr>
    </w:p>
    <w:tbl>
      <w:tblPr>
        <w:tblpPr w:leftFromText="141" w:rightFromText="141" w:vertAnchor="text" w:horzAnchor="margin" w:tblpXSpec="center" w:tblpY="139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92"/>
        <w:gridCol w:w="2489"/>
        <w:gridCol w:w="2486"/>
        <w:gridCol w:w="169"/>
        <w:gridCol w:w="2826"/>
        <w:gridCol w:w="223"/>
      </w:tblGrid>
      <w:tr w:rsidR="003C3918" w:rsidTr="002F5477">
        <w:trPr>
          <w:cantSplit/>
          <w:trHeight w:val="420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Pr="00F44D81" w:rsidRDefault="003C3918" w:rsidP="003C3918">
            <w:pPr>
              <w:pStyle w:val="Balk2"/>
              <w:rPr>
                <w:lang w:val="tr-TR" w:eastAsia="tr-TR"/>
              </w:rPr>
            </w:pPr>
            <w:r w:rsidRPr="00F44D81">
              <w:rPr>
                <w:lang w:val="tr-TR" w:eastAsia="tr-TR"/>
              </w:rPr>
              <w:t>ÖĞRENCİ BİLGİLERİ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Pr="00F44D81" w:rsidRDefault="003C3918" w:rsidP="003C3918">
            <w:pPr>
              <w:pStyle w:val="Balk2"/>
              <w:rPr>
                <w:lang w:val="tr-TR" w:eastAsia="tr-TR"/>
              </w:rPr>
            </w:pPr>
            <w:r w:rsidRPr="00F44D81">
              <w:rPr>
                <w:lang w:val="tr-TR" w:eastAsia="tr-TR"/>
              </w:rPr>
              <w:t>VELİ BİLGİLERİ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  <w:r w:rsidR="007C0D73">
              <w:rPr>
                <w:sz w:val="22"/>
              </w:rPr>
              <w:t xml:space="preserve"> </w:t>
            </w:r>
            <w:r>
              <w:rPr>
                <w:sz w:val="22"/>
              </w:rPr>
              <w:t>(Öğrencinin)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30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Pr="00F44D81" w:rsidRDefault="003C3918" w:rsidP="003C3918">
            <w:pPr>
              <w:pStyle w:val="Balk1"/>
              <w:jc w:val="center"/>
              <w:rPr>
                <w:sz w:val="22"/>
                <w:lang w:val="tr-TR" w:eastAsia="tr-TR"/>
              </w:rPr>
            </w:pPr>
            <w:r w:rsidRPr="00F44D81">
              <w:rPr>
                <w:sz w:val="22"/>
                <w:lang w:val="tr-TR" w:eastAsia="tr-TR"/>
              </w:rPr>
              <w:t>BABA BİLGİLERİ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proofErr w:type="gram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.Kayıt</w:t>
            </w:r>
            <w:proofErr w:type="gramEnd"/>
            <w:r>
              <w:rPr>
                <w:sz w:val="22"/>
              </w:rPr>
              <w:t xml:space="preserve"> No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Pr="00F44D81" w:rsidRDefault="003C3918" w:rsidP="003C3918">
            <w:pPr>
              <w:pStyle w:val="Balk1"/>
              <w:jc w:val="center"/>
              <w:rPr>
                <w:sz w:val="22"/>
                <w:lang w:val="tr-TR" w:eastAsia="tr-TR"/>
              </w:rPr>
            </w:pPr>
            <w:r w:rsidRPr="00F44D81">
              <w:rPr>
                <w:sz w:val="22"/>
                <w:lang w:val="tr-TR" w:eastAsia="tr-TR"/>
              </w:rPr>
              <w:t>GENEL BİLGİLER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30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Pr="00F44D81" w:rsidRDefault="003C3918" w:rsidP="003C3918">
            <w:pPr>
              <w:pStyle w:val="Balk2"/>
              <w:rPr>
                <w:lang w:val="tr-TR" w:eastAsia="tr-TR"/>
              </w:rPr>
            </w:pPr>
            <w:r w:rsidRPr="00F44D81">
              <w:rPr>
                <w:lang w:val="tr-TR" w:eastAsia="tr-TR"/>
              </w:rPr>
              <w:t>ANNE BİLGİLERİ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8" w:rsidRDefault="006E5788" w:rsidP="006E5788">
            <w:pPr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Pr="00F44D81" w:rsidRDefault="003C3918" w:rsidP="003C3918">
            <w:pPr>
              <w:pStyle w:val="Balk1"/>
              <w:jc w:val="center"/>
              <w:rPr>
                <w:b w:val="0"/>
                <w:sz w:val="22"/>
                <w:lang w:val="tr-TR"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Pr="004D07AC" w:rsidRDefault="003C3918" w:rsidP="003C3918">
            <w:pPr>
              <w:rPr>
                <w:b/>
                <w:sz w:val="22"/>
              </w:rPr>
            </w:pPr>
            <w:r w:rsidRPr="004D07AC">
              <w:rPr>
                <w:b/>
                <w:sz w:val="22"/>
              </w:rPr>
              <w:t>Şehit Çocuğu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33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Sosy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Hizm</w:t>
            </w:r>
            <w:proofErr w:type="spellEnd"/>
            <w:proofErr w:type="gramEnd"/>
            <w:r>
              <w:rPr>
                <w:sz w:val="22"/>
              </w:rPr>
              <w:t>.Çocuk Esirgeme Kurumu) Tabi mi?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cantSplit/>
          <w:trHeight w:val="192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cantSplit/>
          <w:trHeight w:val="27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 xml:space="preserve">; (Çok </w:t>
            </w:r>
            <w:proofErr w:type="gramStart"/>
            <w:r>
              <w:rPr>
                <w:sz w:val="22"/>
              </w:rPr>
              <w:t>İyi,Düşük</w:t>
            </w:r>
            <w:proofErr w:type="gramEnd"/>
            <w:r>
              <w:rPr>
                <w:sz w:val="22"/>
              </w:rPr>
              <w:t>,)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cantSplit/>
          <w:trHeight w:val="160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cantSplit/>
          <w:trHeight w:val="272"/>
        </w:trPr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Pr="00F44D81" w:rsidRDefault="003C3918" w:rsidP="00CD3B0B">
            <w:pPr>
              <w:pStyle w:val="Balk2"/>
              <w:rPr>
                <w:lang w:val="tr-TR" w:eastAsia="tr-TR"/>
              </w:rPr>
            </w:pPr>
            <w:r w:rsidRPr="00F44D81">
              <w:rPr>
                <w:lang w:val="tr-TR" w:eastAsia="tr-TR"/>
              </w:rPr>
              <w:t xml:space="preserve">KARDEŞ </w:t>
            </w:r>
            <w:r w:rsidR="005A2BA6" w:rsidRPr="00F44D81">
              <w:rPr>
                <w:lang w:val="tr-TR" w:eastAsia="tr-TR"/>
              </w:rPr>
              <w:t>BİLGİLERİ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8" w:rsidRDefault="003C3918" w:rsidP="003C391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8" w:rsidRDefault="003C3918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CD3B0B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>
            <w:r w:rsidRPr="00FB4375"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B" w:rsidRDefault="00CD3B0B" w:rsidP="003C3918">
            <w:pPr>
              <w:jc w:val="center"/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B0B" w:rsidRDefault="00CD3B0B" w:rsidP="003C3918">
            <w:r>
              <w:t> </w:t>
            </w:r>
          </w:p>
        </w:tc>
      </w:tr>
      <w:tr w:rsidR="00CD3B0B" w:rsidTr="004871DB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>
            <w:r w:rsidRPr="00FB4375"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B" w:rsidRPr="00960C20" w:rsidRDefault="00CD3B0B" w:rsidP="003C391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B0B" w:rsidRDefault="00CD3B0B" w:rsidP="003C3918">
            <w:r>
              <w:t> </w:t>
            </w:r>
          </w:p>
        </w:tc>
      </w:tr>
      <w:tr w:rsidR="00CD3B0B" w:rsidTr="004871DB">
        <w:trPr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 w:rsidP="003C3918">
            <w:pPr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B" w:rsidRDefault="00CD3B0B">
            <w:r w:rsidRPr="00FB4375">
              <w:rPr>
                <w:sz w:val="22"/>
              </w:rPr>
              <w:t>Adı Soyadı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B" w:rsidRPr="00960C20" w:rsidRDefault="00CD3B0B" w:rsidP="003C391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3B0B" w:rsidRDefault="00CD3B0B" w:rsidP="003C3918">
            <w:r>
              <w:t> </w:t>
            </w:r>
          </w:p>
        </w:tc>
      </w:tr>
      <w:tr w:rsidR="004D07AC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AC" w:rsidRDefault="004D07AC" w:rsidP="003C3918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C" w:rsidRDefault="004D07AC" w:rsidP="003C3918">
            <w:pPr>
              <w:jc w:val="center"/>
              <w:rPr>
                <w:sz w:val="22"/>
              </w:rPr>
            </w:pPr>
          </w:p>
        </w:tc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7AC" w:rsidRPr="00F44D81" w:rsidRDefault="004D07AC" w:rsidP="003C3918">
            <w:pPr>
              <w:pStyle w:val="Balk1"/>
              <w:rPr>
                <w:sz w:val="22"/>
                <w:lang w:val="tr-TR" w:eastAsia="tr-TR"/>
              </w:rPr>
            </w:pPr>
          </w:p>
          <w:p w:rsidR="004D07AC" w:rsidRPr="004D07AC" w:rsidRDefault="004D07AC" w:rsidP="003C39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4D07AC">
              <w:rPr>
                <w:b/>
                <w:sz w:val="22"/>
                <w:szCs w:val="22"/>
                <w:u w:val="single"/>
              </w:rPr>
              <w:t>ADRES BİLGİLERİ</w:t>
            </w:r>
          </w:p>
          <w:p w:rsidR="004D07AC" w:rsidRDefault="004D07AC" w:rsidP="004D07AC">
            <w:pPr>
              <w:tabs>
                <w:tab w:val="center" w:pos="2432"/>
                <w:tab w:val="right" w:pos="4864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r>
              <w:t> </w:t>
            </w:r>
          </w:p>
        </w:tc>
      </w:tr>
      <w:tr w:rsidR="004D07AC" w:rsidTr="004871DB">
        <w:trPr>
          <w:cantSplit/>
          <w:trHeight w:val="28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AC" w:rsidRDefault="004D07AC" w:rsidP="003C3918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C" w:rsidRDefault="004D07AC" w:rsidP="003C3918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4D07AC">
            <w:pPr>
              <w:tabs>
                <w:tab w:val="center" w:pos="2432"/>
                <w:tab w:val="right" w:pos="4864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r>
              <w:t> </w:t>
            </w:r>
          </w:p>
        </w:tc>
      </w:tr>
      <w:tr w:rsidR="004D07AC" w:rsidTr="004871DB">
        <w:trPr>
          <w:cantSplit/>
          <w:trHeight w:val="270"/>
        </w:trPr>
        <w:tc>
          <w:tcPr>
            <w:tcW w:w="5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B" w:rsidRPr="00CD3B0B" w:rsidRDefault="00CD3B0B" w:rsidP="00B33F79">
            <w:pPr>
              <w:jc w:val="both"/>
              <w:rPr>
                <w:sz w:val="22"/>
                <w:szCs w:val="22"/>
              </w:rPr>
            </w:pPr>
            <w:r w:rsidRPr="008B2ADE">
              <w:rPr>
                <w:rFonts w:ascii="Comic Sans MS" w:hAnsi="Comic Sans MS"/>
                <w:b/>
                <w:sz w:val="18"/>
                <w:szCs w:val="18"/>
              </w:rPr>
              <w:t xml:space="preserve">       </w:t>
            </w:r>
            <w:r w:rsidRPr="00CD3B0B">
              <w:rPr>
                <w:sz w:val="22"/>
                <w:szCs w:val="22"/>
              </w:rPr>
              <w:t>Yukarıda beyan edilen bilgilerin doğruluğunu onaylıyorum. Aksi halde doğabilecek yükümlülükleri kabul ediyorum.</w:t>
            </w:r>
          </w:p>
          <w:p w:rsidR="00D63FCD" w:rsidRDefault="00D63FCD" w:rsidP="00CD3B0B">
            <w:pPr>
              <w:jc w:val="center"/>
              <w:rPr>
                <w:sz w:val="22"/>
                <w:szCs w:val="22"/>
              </w:rPr>
            </w:pPr>
          </w:p>
          <w:p w:rsidR="00CD3B0B" w:rsidRPr="00CD3B0B" w:rsidRDefault="00E115EA" w:rsidP="00CD3B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..…</w:t>
            </w:r>
            <w:proofErr w:type="gramEnd"/>
            <w:r>
              <w:rPr>
                <w:sz w:val="22"/>
                <w:szCs w:val="22"/>
              </w:rPr>
              <w:t>/….</w:t>
            </w:r>
            <w:r w:rsidR="00CD3B0B">
              <w:rPr>
                <w:sz w:val="22"/>
                <w:szCs w:val="22"/>
              </w:rPr>
              <w:t>/20</w:t>
            </w:r>
            <w:r w:rsidR="0070484D">
              <w:rPr>
                <w:sz w:val="22"/>
                <w:szCs w:val="22"/>
              </w:rPr>
              <w:t>24</w:t>
            </w:r>
          </w:p>
          <w:p w:rsidR="00CD3B0B" w:rsidRDefault="00CD6272" w:rsidP="00CD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:rsidR="004D07AC" w:rsidRDefault="00CD3B0B" w:rsidP="00CD3B0B">
            <w:pPr>
              <w:rPr>
                <w:sz w:val="22"/>
              </w:rPr>
            </w:pPr>
            <w:r w:rsidRPr="00CD3B0B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4D07AC">
            <w:pPr>
              <w:tabs>
                <w:tab w:val="center" w:pos="2432"/>
                <w:tab w:val="right" w:pos="4864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7AC" w:rsidTr="004871DB">
        <w:trPr>
          <w:cantSplit/>
          <w:trHeight w:val="270"/>
        </w:trPr>
        <w:tc>
          <w:tcPr>
            <w:tcW w:w="5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3C3918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4D07AC">
            <w:pPr>
              <w:tabs>
                <w:tab w:val="center" w:pos="2432"/>
                <w:tab w:val="right" w:pos="4864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7AC" w:rsidTr="004871DB">
        <w:trPr>
          <w:cantSplit/>
          <w:trHeight w:val="270"/>
        </w:trPr>
        <w:tc>
          <w:tcPr>
            <w:tcW w:w="5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3C3918">
            <w:pPr>
              <w:rPr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4D07AC">
            <w:pPr>
              <w:tabs>
                <w:tab w:val="center" w:pos="2432"/>
                <w:tab w:val="right" w:pos="4864"/>
              </w:tabs>
              <w:rPr>
                <w:rFonts w:ascii="Comic Sans MS" w:hAnsi="Comic Sans MS"/>
                <w:sz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7AC" w:rsidTr="004871DB">
        <w:trPr>
          <w:cantSplit/>
          <w:trHeight w:val="1255"/>
        </w:trPr>
        <w:tc>
          <w:tcPr>
            <w:tcW w:w="5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AC" w:rsidRDefault="004D07AC" w:rsidP="003C3918">
            <w:pPr>
              <w:rPr>
                <w:sz w:val="22"/>
              </w:rPr>
            </w:pPr>
          </w:p>
        </w:tc>
        <w:tc>
          <w:tcPr>
            <w:tcW w:w="5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C" w:rsidRDefault="004D07AC" w:rsidP="003C3918">
            <w:pPr>
              <w:tabs>
                <w:tab w:val="center" w:pos="2432"/>
                <w:tab w:val="right" w:pos="4864"/>
              </w:tabs>
              <w:rPr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7AC" w:rsidRDefault="004D07AC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3918" w:rsidTr="004871DB">
        <w:trPr>
          <w:trHeight w:val="289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r>
              <w:t> </w:t>
            </w:r>
          </w:p>
        </w:tc>
      </w:tr>
      <w:tr w:rsidR="003C3918" w:rsidTr="004871DB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918" w:rsidRDefault="003C3918" w:rsidP="003C39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5C5F" w:rsidRPr="002676BC" w:rsidRDefault="003A5C5F" w:rsidP="002676BC"/>
    <w:sectPr w:rsidR="003A5C5F" w:rsidRPr="002676BC" w:rsidSect="00AE362A">
      <w:pgSz w:w="11906" w:h="16838"/>
      <w:pgMar w:top="567" w:right="720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91AC0"/>
    <w:rsid w:val="00084CEC"/>
    <w:rsid w:val="001E142D"/>
    <w:rsid w:val="00204662"/>
    <w:rsid w:val="002676BC"/>
    <w:rsid w:val="00275630"/>
    <w:rsid w:val="002B70A6"/>
    <w:rsid w:val="002F5477"/>
    <w:rsid w:val="003246BC"/>
    <w:rsid w:val="00335157"/>
    <w:rsid w:val="003A5C5F"/>
    <w:rsid w:val="003C1BA6"/>
    <w:rsid w:val="003C3918"/>
    <w:rsid w:val="00431EEE"/>
    <w:rsid w:val="004871DB"/>
    <w:rsid w:val="004D07AC"/>
    <w:rsid w:val="005A0EB0"/>
    <w:rsid w:val="005A2BA6"/>
    <w:rsid w:val="00621F70"/>
    <w:rsid w:val="00695A45"/>
    <w:rsid w:val="006E5788"/>
    <w:rsid w:val="00702DA1"/>
    <w:rsid w:val="0070484D"/>
    <w:rsid w:val="007241B3"/>
    <w:rsid w:val="007258F0"/>
    <w:rsid w:val="00761B55"/>
    <w:rsid w:val="007B09E1"/>
    <w:rsid w:val="007B28C8"/>
    <w:rsid w:val="007C0D73"/>
    <w:rsid w:val="00942F6D"/>
    <w:rsid w:val="00994E0E"/>
    <w:rsid w:val="009A5324"/>
    <w:rsid w:val="00A529A5"/>
    <w:rsid w:val="00AE362A"/>
    <w:rsid w:val="00B04A83"/>
    <w:rsid w:val="00B33F79"/>
    <w:rsid w:val="00B92173"/>
    <w:rsid w:val="00BF57D6"/>
    <w:rsid w:val="00CB08AA"/>
    <w:rsid w:val="00CD3B0B"/>
    <w:rsid w:val="00CD6272"/>
    <w:rsid w:val="00CD74EA"/>
    <w:rsid w:val="00D05860"/>
    <w:rsid w:val="00D57837"/>
    <w:rsid w:val="00D63FCD"/>
    <w:rsid w:val="00DA6B0E"/>
    <w:rsid w:val="00E115EA"/>
    <w:rsid w:val="00E17775"/>
    <w:rsid w:val="00E22D6D"/>
    <w:rsid w:val="00E55457"/>
    <w:rsid w:val="00ED4FB4"/>
    <w:rsid w:val="00F44D81"/>
    <w:rsid w:val="00F91AC0"/>
    <w:rsid w:val="00FC6CF5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  <w:lang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b/>
      <w:bCs/>
      <w:sz w:val="22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character" w:customStyle="1" w:styleId="Balk1Char">
    <w:name w:val="Başlık 1 Char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F91AC0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Bekir Gokteke</cp:lastModifiedBy>
  <cp:revision>2</cp:revision>
  <cp:lastPrinted>2014-04-08T06:16:00Z</cp:lastPrinted>
  <dcterms:created xsi:type="dcterms:W3CDTF">2023-12-26T11:58:00Z</dcterms:created>
  <dcterms:modified xsi:type="dcterms:W3CDTF">2023-12-26T11:58:00Z</dcterms:modified>
</cp:coreProperties>
</file>